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39A3" w14:textId="2F8E1FCB" w:rsidR="00AC331B" w:rsidRPr="009D445D" w:rsidRDefault="00AC331B" w:rsidP="007027BE">
      <w:pPr>
        <w:pBdr>
          <w:bottom w:val="single" w:sz="12" w:space="1" w:color="auto"/>
        </w:pBdr>
        <w:bidi/>
        <w:rPr>
          <w:rFonts w:cs="B Nazanin" w:hint="cs"/>
          <w:b/>
          <w:bCs/>
          <w:sz w:val="14"/>
          <w:szCs w:val="14"/>
          <w:rtl/>
          <w:lang w:bidi="fa-IR"/>
        </w:rPr>
      </w:pPr>
    </w:p>
    <w:p w14:paraId="7E759840" w14:textId="33FDCC95" w:rsidR="00072BFC" w:rsidRPr="007E5C10" w:rsidRDefault="00072BFC" w:rsidP="00AC331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7E5C10">
        <w:rPr>
          <w:rFonts w:cs="B Nazanin" w:hint="cs"/>
          <w:b/>
          <w:bCs/>
          <w:sz w:val="32"/>
          <w:szCs w:val="32"/>
          <w:rtl/>
          <w:lang w:bidi="fa-IR"/>
        </w:rPr>
        <w:t>فرم درخواست افزایش صلاحیت</w:t>
      </w:r>
    </w:p>
    <w:p w14:paraId="320569CD" w14:textId="1EED30A7" w:rsidR="009C1B3B" w:rsidRPr="00B134B1" w:rsidRDefault="009C1B3B" w:rsidP="00430238">
      <w:pPr>
        <w:bidi/>
        <w:spacing w:line="240" w:lineRule="auto"/>
        <w:ind w:hanging="540"/>
        <w:rPr>
          <w:rFonts w:cs="B Nazanin"/>
          <w:rtl/>
          <w:lang w:bidi="fa-IR"/>
        </w:rPr>
      </w:pPr>
      <w:r w:rsidRPr="00B134B1">
        <w:rPr>
          <w:rFonts w:cs="B Nazanin" w:hint="cs"/>
          <w:b/>
          <w:bCs/>
          <w:sz w:val="24"/>
          <w:szCs w:val="24"/>
          <w:rtl/>
          <w:lang w:bidi="fa-IR"/>
        </w:rPr>
        <w:t xml:space="preserve">الف </w:t>
      </w:r>
      <w:r w:rsidR="00335BE5" w:rsidRPr="00B134B1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B134B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35BE5" w:rsidRPr="00B134B1">
        <w:rPr>
          <w:rFonts w:cs="B Nazanin" w:hint="cs"/>
          <w:b/>
          <w:bCs/>
          <w:sz w:val="24"/>
          <w:szCs w:val="24"/>
          <w:rtl/>
          <w:lang w:bidi="fa-IR"/>
        </w:rPr>
        <w:t xml:space="preserve">مشخصات </w:t>
      </w:r>
      <w:r w:rsidR="00A638F4" w:rsidRPr="00B134B1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0F73CE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134B1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: </w:t>
      </w:r>
      <w:r w:rsidRPr="00B134B1">
        <w:rPr>
          <w:rFonts w:cs="B Nazanin"/>
          <w:color w:val="AEAAAA" w:themeColor="background2" w:themeShade="BF"/>
          <w:sz w:val="24"/>
          <w:szCs w:val="24"/>
          <w:lang w:bidi="fa-IR"/>
        </w:rPr>
        <w:t>……………</w:t>
      </w:r>
      <w:r w:rsidR="00AA5269" w:rsidRPr="00B134B1">
        <w:rPr>
          <w:rFonts w:cs="B Nazanin"/>
          <w:color w:val="AEAAAA" w:themeColor="background2" w:themeShade="BF"/>
          <w:sz w:val="24"/>
          <w:szCs w:val="24"/>
          <w:lang w:bidi="fa-IR"/>
        </w:rPr>
        <w:t>……</w:t>
      </w:r>
      <w:r w:rsidRPr="00B134B1">
        <w:rPr>
          <w:rFonts w:cs="B Nazanin"/>
          <w:color w:val="AEAAAA" w:themeColor="background2" w:themeShade="BF"/>
          <w:sz w:val="24"/>
          <w:szCs w:val="24"/>
          <w:lang w:bidi="fa-IR"/>
        </w:rPr>
        <w:t>……………………………..</w:t>
      </w:r>
      <w:r w:rsidRPr="00B134B1">
        <w:rPr>
          <w:rFonts w:cs="B Nazanin" w:hint="cs"/>
          <w:color w:val="AEAAAA" w:themeColor="background2" w:themeShade="BF"/>
          <w:sz w:val="24"/>
          <w:szCs w:val="24"/>
          <w:rtl/>
          <w:lang w:bidi="fa-IR"/>
        </w:rPr>
        <w:t xml:space="preserve"> </w:t>
      </w:r>
      <w:r w:rsidR="008036A4">
        <w:rPr>
          <w:rFonts w:cs="B Nazanin" w:hint="cs"/>
          <w:color w:val="AEAAAA" w:themeColor="background2" w:themeShade="BF"/>
          <w:sz w:val="24"/>
          <w:szCs w:val="24"/>
          <w:rtl/>
          <w:lang w:bidi="fa-IR"/>
        </w:rPr>
        <w:t xml:space="preserve"> </w:t>
      </w:r>
      <w:r w:rsidRPr="00B134B1">
        <w:rPr>
          <w:rFonts w:cs="B Nazanin" w:hint="cs"/>
          <w:color w:val="AEAAAA" w:themeColor="background2" w:themeShade="BF"/>
          <w:sz w:val="24"/>
          <w:szCs w:val="24"/>
          <w:rtl/>
          <w:lang w:bidi="fa-IR"/>
        </w:rPr>
        <w:t xml:space="preserve">  </w:t>
      </w:r>
      <w:r w:rsidRPr="00B134B1">
        <w:rPr>
          <w:rFonts w:cs="B Nazanin" w:hint="cs"/>
          <w:b/>
          <w:bCs/>
          <w:sz w:val="24"/>
          <w:szCs w:val="24"/>
          <w:rtl/>
          <w:lang w:bidi="fa-IR"/>
        </w:rPr>
        <w:t>رشته :</w:t>
      </w:r>
      <w:r w:rsidRPr="00B134B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134B1">
        <w:rPr>
          <w:rFonts w:cs="B Nazanin"/>
          <w:color w:val="AEAAAA" w:themeColor="background2" w:themeShade="BF"/>
          <w:sz w:val="24"/>
          <w:szCs w:val="24"/>
          <w:lang w:bidi="fa-IR"/>
        </w:rPr>
        <w:t>……………………………</w:t>
      </w:r>
      <w:r w:rsidR="00AA5269" w:rsidRPr="00B134B1">
        <w:rPr>
          <w:rFonts w:cs="B Nazanin"/>
          <w:color w:val="AEAAAA" w:themeColor="background2" w:themeShade="BF"/>
          <w:sz w:val="24"/>
          <w:szCs w:val="24"/>
          <w:lang w:bidi="fa-IR"/>
        </w:rPr>
        <w:t>……</w:t>
      </w:r>
      <w:r w:rsidRPr="00B134B1">
        <w:rPr>
          <w:rFonts w:cs="B Nazanin"/>
          <w:color w:val="AEAAAA" w:themeColor="background2" w:themeShade="BF"/>
          <w:sz w:val="24"/>
          <w:szCs w:val="24"/>
          <w:lang w:bidi="fa-IR"/>
        </w:rPr>
        <w:t>………..</w:t>
      </w:r>
      <w:r w:rsidRPr="00B134B1">
        <w:rPr>
          <w:rFonts w:cs="B Nazanin" w:hint="cs"/>
          <w:color w:val="AEAAAA" w:themeColor="background2" w:themeShade="BF"/>
          <w:sz w:val="24"/>
          <w:szCs w:val="24"/>
          <w:rtl/>
          <w:lang w:bidi="fa-IR"/>
        </w:rPr>
        <w:t xml:space="preserve"> </w:t>
      </w:r>
      <w:r w:rsidRPr="00B134B1">
        <w:rPr>
          <w:rFonts w:cs="B Nazanin" w:hint="cs"/>
          <w:b/>
          <w:bCs/>
          <w:sz w:val="24"/>
          <w:szCs w:val="24"/>
          <w:rtl/>
          <w:lang w:bidi="fa-IR"/>
        </w:rPr>
        <w:t>تاریخ شروع کارشناسی</w:t>
      </w:r>
      <w:r w:rsidRPr="00B134B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134B1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B134B1">
        <w:rPr>
          <w:rFonts w:cs="B Nazanin" w:hint="cs"/>
          <w:rtl/>
          <w:lang w:bidi="fa-IR"/>
        </w:rPr>
        <w:t xml:space="preserve"> </w:t>
      </w:r>
      <w:r w:rsidRPr="00B134B1">
        <w:rPr>
          <w:rFonts w:cs="B Nazanin"/>
          <w:b/>
          <w:bCs/>
          <w:color w:val="AEAAAA" w:themeColor="background2" w:themeShade="BF"/>
          <w:lang w:bidi="fa-IR"/>
        </w:rPr>
        <w:t>………………………………………</w:t>
      </w:r>
      <w:r w:rsidRPr="00B134B1">
        <w:rPr>
          <w:rFonts w:cs="B Nazanin" w:hint="cs"/>
          <w:b/>
          <w:bCs/>
          <w:color w:val="AEAAAA" w:themeColor="background2" w:themeShade="BF"/>
          <w:rtl/>
          <w:lang w:bidi="fa-IR"/>
        </w:rPr>
        <w:t xml:space="preserve">       </w:t>
      </w:r>
      <w:r w:rsidRPr="00B134B1">
        <w:rPr>
          <w:rFonts w:cs="B Nazanin" w:hint="cs"/>
          <w:b/>
          <w:bCs/>
          <w:rtl/>
          <w:lang w:bidi="fa-IR"/>
        </w:rPr>
        <w:t xml:space="preserve">شماره پروانه کارشناسی : </w:t>
      </w:r>
      <w:r w:rsidRPr="00B134B1">
        <w:rPr>
          <w:rFonts w:cs="B Nazanin"/>
          <w:color w:val="AEAAAA" w:themeColor="background2" w:themeShade="BF"/>
          <w:sz w:val="24"/>
          <w:szCs w:val="24"/>
          <w:lang w:bidi="fa-IR"/>
        </w:rPr>
        <w:t>…………………………………………</w:t>
      </w:r>
    </w:p>
    <w:p w14:paraId="14B8B016" w14:textId="3177989D" w:rsidR="009C1B3B" w:rsidRPr="00B134B1" w:rsidRDefault="009C1B3B" w:rsidP="00430238">
      <w:pPr>
        <w:bidi/>
        <w:spacing w:line="240" w:lineRule="auto"/>
        <w:ind w:hanging="540"/>
        <w:rPr>
          <w:rFonts w:cs="B Nazanin"/>
          <w:rtl/>
          <w:lang w:bidi="fa-IR"/>
        </w:rPr>
      </w:pPr>
      <w:r w:rsidRPr="00B134B1">
        <w:rPr>
          <w:rFonts w:cs="B Nazanin" w:hint="cs"/>
          <w:b/>
          <w:bCs/>
          <w:rtl/>
          <w:lang w:bidi="fa-IR"/>
        </w:rPr>
        <w:t>ب</w:t>
      </w:r>
      <w:r w:rsidRPr="00B134B1">
        <w:rPr>
          <w:rFonts w:cs="B Nazanin" w:hint="cs"/>
          <w:rtl/>
          <w:lang w:bidi="fa-IR"/>
        </w:rPr>
        <w:t xml:space="preserve"> </w:t>
      </w:r>
      <w:r w:rsidRPr="00B134B1">
        <w:rPr>
          <w:rFonts w:ascii="Times New Roman" w:hAnsi="Times New Roman" w:cs="Times New Roman" w:hint="cs"/>
          <w:rtl/>
          <w:lang w:bidi="fa-IR"/>
        </w:rPr>
        <w:t>–</w:t>
      </w:r>
      <w:r w:rsidRPr="00B134B1">
        <w:rPr>
          <w:rFonts w:cs="B Nazanin" w:hint="cs"/>
          <w:rtl/>
          <w:lang w:bidi="fa-IR"/>
        </w:rPr>
        <w:t xml:space="preserve"> صلاحیت های دریافتی از</w:t>
      </w:r>
      <w:r w:rsidR="007C09DE">
        <w:rPr>
          <w:rFonts w:cs="B Nazanin" w:hint="cs"/>
          <w:rtl/>
          <w:lang w:bidi="fa-IR"/>
        </w:rPr>
        <w:t xml:space="preserve"> شروع</w:t>
      </w:r>
      <w:r w:rsidRPr="00B134B1">
        <w:rPr>
          <w:rFonts w:cs="B Nazanin" w:hint="cs"/>
          <w:rtl/>
          <w:lang w:bidi="fa-IR"/>
        </w:rPr>
        <w:t xml:space="preserve"> شروع کارشناسی به ترتیب تاریخ</w:t>
      </w:r>
      <w:r w:rsidR="00E46D89" w:rsidRPr="00B134B1">
        <w:rPr>
          <w:rFonts w:cs="B Nazanin" w:hint="cs"/>
          <w:rtl/>
          <w:lang w:bidi="fa-IR"/>
        </w:rPr>
        <w:t xml:space="preserve">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5487"/>
        <w:gridCol w:w="1205"/>
        <w:gridCol w:w="2079"/>
      </w:tblGrid>
      <w:tr w:rsidR="009C1B3B" w:rsidRPr="00B134B1" w14:paraId="50CEC1A9" w14:textId="77777777" w:rsidTr="003A3CE9">
        <w:tc>
          <w:tcPr>
            <w:tcW w:w="440" w:type="dxa"/>
          </w:tcPr>
          <w:p w14:paraId="0C47E638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5588" w:type="dxa"/>
          </w:tcPr>
          <w:p w14:paraId="3D57A03D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شرح صلاحیت</w:t>
            </w:r>
          </w:p>
        </w:tc>
        <w:tc>
          <w:tcPr>
            <w:tcW w:w="1216" w:type="dxa"/>
          </w:tcPr>
          <w:p w14:paraId="65AB1498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تاریخ دریافت</w:t>
            </w:r>
          </w:p>
        </w:tc>
        <w:tc>
          <w:tcPr>
            <w:tcW w:w="2106" w:type="dxa"/>
          </w:tcPr>
          <w:p w14:paraId="6F41F7DD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ملاحظات</w:t>
            </w:r>
          </w:p>
        </w:tc>
      </w:tr>
      <w:tr w:rsidR="009C1B3B" w:rsidRPr="00B134B1" w14:paraId="3C22D500" w14:textId="77777777" w:rsidTr="003A3CE9">
        <w:tc>
          <w:tcPr>
            <w:tcW w:w="440" w:type="dxa"/>
          </w:tcPr>
          <w:p w14:paraId="26E84B49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588" w:type="dxa"/>
          </w:tcPr>
          <w:p w14:paraId="389CEFA9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14:paraId="77A2EC73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14:paraId="4055F19C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5A03E871" w14:textId="77777777" w:rsidTr="003A3CE9">
        <w:tc>
          <w:tcPr>
            <w:tcW w:w="440" w:type="dxa"/>
          </w:tcPr>
          <w:p w14:paraId="1F5226FC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8" w:type="dxa"/>
          </w:tcPr>
          <w:p w14:paraId="2DAE5E0D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14:paraId="155ADDA9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14:paraId="59F65411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352B0DD3" w14:textId="77777777" w:rsidTr="003A3CE9">
        <w:tc>
          <w:tcPr>
            <w:tcW w:w="440" w:type="dxa"/>
          </w:tcPr>
          <w:p w14:paraId="62F90FD7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588" w:type="dxa"/>
          </w:tcPr>
          <w:p w14:paraId="07E18E50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14:paraId="731D596B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14:paraId="47FC4D37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27564B2A" w14:textId="77777777" w:rsidTr="003A3CE9">
        <w:tc>
          <w:tcPr>
            <w:tcW w:w="440" w:type="dxa"/>
          </w:tcPr>
          <w:p w14:paraId="4FBE1F22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588" w:type="dxa"/>
          </w:tcPr>
          <w:p w14:paraId="4BBD4021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14:paraId="36521798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14:paraId="065FE163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06EE9EBA" w14:textId="77777777" w:rsidTr="003A3CE9">
        <w:tc>
          <w:tcPr>
            <w:tcW w:w="440" w:type="dxa"/>
          </w:tcPr>
          <w:p w14:paraId="348E4693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588" w:type="dxa"/>
          </w:tcPr>
          <w:p w14:paraId="513657B5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14:paraId="2CCFA095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14:paraId="34504833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23A41951" w14:textId="77777777" w:rsidTr="003A3CE9">
        <w:tc>
          <w:tcPr>
            <w:tcW w:w="440" w:type="dxa"/>
          </w:tcPr>
          <w:p w14:paraId="0B4C0304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588" w:type="dxa"/>
          </w:tcPr>
          <w:p w14:paraId="7E1C61D4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14:paraId="21E1F6C2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14:paraId="74C423F3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1B3959AF" w14:textId="77777777" w:rsidTr="003A3CE9">
        <w:tc>
          <w:tcPr>
            <w:tcW w:w="440" w:type="dxa"/>
          </w:tcPr>
          <w:p w14:paraId="696BEB99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5588" w:type="dxa"/>
          </w:tcPr>
          <w:p w14:paraId="6C3A4F1B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216" w:type="dxa"/>
          </w:tcPr>
          <w:p w14:paraId="13F9A8AF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06" w:type="dxa"/>
          </w:tcPr>
          <w:p w14:paraId="6BC90E60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02325C21" w14:textId="5C6E92F3" w:rsidR="009C1B3B" w:rsidRPr="00B134B1" w:rsidRDefault="009C1B3B" w:rsidP="00430238">
      <w:pPr>
        <w:bidi/>
        <w:spacing w:before="240" w:line="360" w:lineRule="auto"/>
        <w:ind w:hanging="630"/>
        <w:rPr>
          <w:rFonts w:cs="B Nazanin"/>
          <w:rtl/>
          <w:lang w:bidi="fa-IR"/>
        </w:rPr>
      </w:pPr>
      <w:r w:rsidRPr="00B134B1">
        <w:rPr>
          <w:rFonts w:cs="B Nazanin" w:hint="cs"/>
          <w:b/>
          <w:bCs/>
          <w:rtl/>
          <w:lang w:bidi="fa-IR"/>
        </w:rPr>
        <w:t>ج -</w:t>
      </w:r>
      <w:r w:rsidRPr="00B134B1">
        <w:rPr>
          <w:rFonts w:cs="B Nazanin" w:hint="cs"/>
          <w:rtl/>
          <w:lang w:bidi="fa-IR"/>
        </w:rPr>
        <w:t xml:space="preserve"> </w:t>
      </w:r>
      <w:r w:rsidRPr="00B134B1">
        <w:rPr>
          <w:rFonts w:ascii="Times New Roman" w:hAnsi="Times New Roman" w:cs="B Nazanin" w:hint="cs"/>
          <w:rtl/>
          <w:lang w:bidi="fa-IR"/>
        </w:rPr>
        <w:t>سوابق تجربی مرتبط با صلاحیت مورد درخواست را ذیلاً درج و اصل مدارک خود را پیوست نمایید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3294"/>
        <w:gridCol w:w="2123"/>
        <w:gridCol w:w="1103"/>
        <w:gridCol w:w="1318"/>
        <w:gridCol w:w="900"/>
      </w:tblGrid>
      <w:tr w:rsidR="009C1B3B" w:rsidRPr="00B134B1" w14:paraId="2222F2FF" w14:textId="77777777" w:rsidTr="003A3CE9">
        <w:tc>
          <w:tcPr>
            <w:tcW w:w="612" w:type="dxa"/>
          </w:tcPr>
          <w:p w14:paraId="61051163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294" w:type="dxa"/>
          </w:tcPr>
          <w:p w14:paraId="1A78F409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مرجع کسب تجربه مرتبط</w:t>
            </w:r>
          </w:p>
        </w:tc>
        <w:tc>
          <w:tcPr>
            <w:tcW w:w="2123" w:type="dxa"/>
          </w:tcPr>
          <w:p w14:paraId="2D36CB6C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مدت به سال</w:t>
            </w:r>
          </w:p>
        </w:tc>
        <w:tc>
          <w:tcPr>
            <w:tcW w:w="1103" w:type="dxa"/>
          </w:tcPr>
          <w:p w14:paraId="2A26B305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از تاریخ</w:t>
            </w:r>
          </w:p>
        </w:tc>
        <w:tc>
          <w:tcPr>
            <w:tcW w:w="1318" w:type="dxa"/>
          </w:tcPr>
          <w:p w14:paraId="29AE96EB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تا تاریخ</w:t>
            </w:r>
          </w:p>
        </w:tc>
        <w:tc>
          <w:tcPr>
            <w:tcW w:w="900" w:type="dxa"/>
          </w:tcPr>
          <w:p w14:paraId="29E06F84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ملاحظات</w:t>
            </w:r>
          </w:p>
        </w:tc>
      </w:tr>
      <w:tr w:rsidR="009C1B3B" w:rsidRPr="00B134B1" w14:paraId="4F6670A5" w14:textId="77777777" w:rsidTr="003A3CE9">
        <w:tc>
          <w:tcPr>
            <w:tcW w:w="612" w:type="dxa"/>
          </w:tcPr>
          <w:p w14:paraId="31D0E486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294" w:type="dxa"/>
          </w:tcPr>
          <w:p w14:paraId="35DBB1E3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14:paraId="484416B3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14:paraId="7727A492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14:paraId="46E1632F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4FA6DC83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5CC9B0F8" w14:textId="77777777" w:rsidTr="003A3CE9">
        <w:tc>
          <w:tcPr>
            <w:tcW w:w="612" w:type="dxa"/>
          </w:tcPr>
          <w:p w14:paraId="27FC48BA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294" w:type="dxa"/>
          </w:tcPr>
          <w:p w14:paraId="147ED8CC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14:paraId="614FB9B0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14:paraId="4A937BE3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14:paraId="1704A356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27FAD4FD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3BF693F8" w14:textId="77777777" w:rsidTr="003A3CE9">
        <w:tc>
          <w:tcPr>
            <w:tcW w:w="612" w:type="dxa"/>
          </w:tcPr>
          <w:p w14:paraId="409709BD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294" w:type="dxa"/>
          </w:tcPr>
          <w:p w14:paraId="7D5D63DC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14:paraId="02CCE4B7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14:paraId="096EE247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14:paraId="7DEB6E32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4BEF7209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2AD20353" w14:textId="77777777" w:rsidTr="003A3CE9">
        <w:tc>
          <w:tcPr>
            <w:tcW w:w="612" w:type="dxa"/>
          </w:tcPr>
          <w:p w14:paraId="7D975C9E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294" w:type="dxa"/>
          </w:tcPr>
          <w:p w14:paraId="32C91D33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14:paraId="6871F47B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14:paraId="76BD1368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14:paraId="4E9E7F3B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3183DD6A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2FA9D7C9" w14:textId="77777777" w:rsidTr="003A3CE9">
        <w:tc>
          <w:tcPr>
            <w:tcW w:w="612" w:type="dxa"/>
          </w:tcPr>
          <w:p w14:paraId="55D65C7F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294" w:type="dxa"/>
          </w:tcPr>
          <w:p w14:paraId="1BA749B5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14:paraId="7BC368DC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14:paraId="129AC466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14:paraId="566D35ED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36BA99C4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7E2FB333" w14:textId="77777777" w:rsidTr="003A3CE9">
        <w:tc>
          <w:tcPr>
            <w:tcW w:w="612" w:type="dxa"/>
          </w:tcPr>
          <w:p w14:paraId="21C7FCDC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3294" w:type="dxa"/>
          </w:tcPr>
          <w:p w14:paraId="103C384D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14:paraId="7148942C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14:paraId="086950A7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14:paraId="4B47C31A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1B148B46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6CE6DBC1" w14:textId="77777777" w:rsidTr="003A3CE9">
        <w:tc>
          <w:tcPr>
            <w:tcW w:w="612" w:type="dxa"/>
          </w:tcPr>
          <w:p w14:paraId="06FAA344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3294" w:type="dxa"/>
          </w:tcPr>
          <w:p w14:paraId="5856255E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14:paraId="7BE473CB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14:paraId="063B1B20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14:paraId="248C4F27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35C54B4F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1B107336" w14:textId="77777777" w:rsidTr="003A3CE9">
        <w:tc>
          <w:tcPr>
            <w:tcW w:w="612" w:type="dxa"/>
          </w:tcPr>
          <w:p w14:paraId="6F8974F2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3294" w:type="dxa"/>
          </w:tcPr>
          <w:p w14:paraId="07584F3E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14:paraId="61E4C394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14:paraId="202FFE9A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14:paraId="6C471AC2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7EDA62E2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5754EF30" w14:textId="77777777" w:rsidTr="003A3CE9">
        <w:tc>
          <w:tcPr>
            <w:tcW w:w="612" w:type="dxa"/>
          </w:tcPr>
          <w:p w14:paraId="6120A2E0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3294" w:type="dxa"/>
          </w:tcPr>
          <w:p w14:paraId="3C15576C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14:paraId="19C7A13B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14:paraId="1A81037E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14:paraId="626FAEF2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71976043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16605786" w14:textId="77777777" w:rsidTr="003A3CE9">
        <w:tc>
          <w:tcPr>
            <w:tcW w:w="612" w:type="dxa"/>
          </w:tcPr>
          <w:p w14:paraId="7068E039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3294" w:type="dxa"/>
          </w:tcPr>
          <w:p w14:paraId="026ED81B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14:paraId="71653EC6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14:paraId="54263043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14:paraId="58164E55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6AC80478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02E3826A" w14:textId="77777777" w:rsidTr="003A3CE9">
        <w:tc>
          <w:tcPr>
            <w:tcW w:w="612" w:type="dxa"/>
          </w:tcPr>
          <w:p w14:paraId="090A60C3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3294" w:type="dxa"/>
          </w:tcPr>
          <w:p w14:paraId="6E2ECB57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14:paraId="143BB2C8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14:paraId="514664F8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14:paraId="149C4E6B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4B792DEC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9C1B3B" w:rsidRPr="00B134B1" w14:paraId="36F529ED" w14:textId="77777777" w:rsidTr="003A3CE9">
        <w:tc>
          <w:tcPr>
            <w:tcW w:w="612" w:type="dxa"/>
          </w:tcPr>
          <w:p w14:paraId="6D0EE184" w14:textId="77777777" w:rsidR="009C1B3B" w:rsidRPr="00B134B1" w:rsidRDefault="009C1B3B" w:rsidP="003A3C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3294" w:type="dxa"/>
          </w:tcPr>
          <w:p w14:paraId="6EEE69F5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123" w:type="dxa"/>
          </w:tcPr>
          <w:p w14:paraId="4B63C73A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03" w:type="dxa"/>
          </w:tcPr>
          <w:p w14:paraId="4DDED336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18" w:type="dxa"/>
          </w:tcPr>
          <w:p w14:paraId="7859A1F8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14:paraId="21A7A1C1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76564781" w14:textId="77777777" w:rsidR="009C1B3B" w:rsidRPr="00B134B1" w:rsidRDefault="009C1B3B" w:rsidP="009C1B3B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1B3B" w:rsidRPr="00B134B1" w14:paraId="772A6EAF" w14:textId="77777777" w:rsidTr="003A3CE9">
        <w:tc>
          <w:tcPr>
            <w:tcW w:w="9350" w:type="dxa"/>
          </w:tcPr>
          <w:p w14:paraId="67021AF8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  <w:r w:rsidRPr="00A02410">
              <w:rPr>
                <w:rFonts w:cs="B Nazanin" w:hint="cs"/>
                <w:b/>
                <w:bCs/>
                <w:rtl/>
                <w:lang w:bidi="fa-IR"/>
              </w:rPr>
              <w:t>توضیح</w:t>
            </w:r>
            <w:r w:rsidRPr="00B134B1">
              <w:rPr>
                <w:rFonts w:cs="B Nazanin" w:hint="cs"/>
                <w:rtl/>
                <w:lang w:bidi="fa-IR"/>
              </w:rPr>
              <w:t xml:space="preserve"> : متقاضی فقط  در یک مورد می تواند درخواست افزایش صلاحیت نماید .</w:t>
            </w:r>
          </w:p>
          <w:p w14:paraId="56D186B7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  <w:r w:rsidRPr="00B134B1">
              <w:rPr>
                <w:rFonts w:cs="B Nazanin" w:hint="cs"/>
                <w:rtl/>
                <w:lang w:bidi="fa-IR"/>
              </w:rPr>
              <w:t>موضوع صلاحیت مورد  درخواست :</w:t>
            </w:r>
          </w:p>
          <w:p w14:paraId="3F2A0687" w14:textId="77777777" w:rsidR="009C1B3B" w:rsidRPr="00B134B1" w:rsidRDefault="009C1B3B" w:rsidP="003A3CE9">
            <w:pPr>
              <w:bidi/>
              <w:rPr>
                <w:rFonts w:cs="B Nazanin"/>
                <w:lang w:bidi="fa-IR"/>
              </w:rPr>
            </w:pPr>
          </w:p>
          <w:p w14:paraId="4A494009" w14:textId="77777777" w:rsidR="009C1B3B" w:rsidRPr="00B134B1" w:rsidRDefault="009C1B3B" w:rsidP="003A3CE9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31E5327A" w14:textId="77777777" w:rsidR="009C1B3B" w:rsidRPr="00B134B1" w:rsidRDefault="009C1B3B" w:rsidP="00084BF7">
      <w:pPr>
        <w:bidi/>
        <w:spacing w:before="240"/>
        <w:rPr>
          <w:rFonts w:cs="B Nazanin"/>
          <w:rtl/>
          <w:lang w:bidi="fa-IR"/>
        </w:rPr>
      </w:pPr>
      <w:bookmarkStart w:id="0" w:name="_GoBack"/>
      <w:r w:rsidRPr="00E27332">
        <w:rPr>
          <w:rFonts w:cs="B Nazanin" w:hint="cs"/>
          <w:b/>
          <w:bCs/>
          <w:rtl/>
          <w:lang w:bidi="fa-IR"/>
        </w:rPr>
        <w:t>صحت مندرجات بالا مورد تایید است</w:t>
      </w:r>
      <w:r w:rsidRPr="00B134B1">
        <w:rPr>
          <w:rFonts w:cs="B Nazanin" w:hint="cs"/>
          <w:rtl/>
          <w:lang w:bidi="fa-IR"/>
        </w:rPr>
        <w:t xml:space="preserve"> </w:t>
      </w:r>
      <w:bookmarkEnd w:id="0"/>
      <w:r w:rsidRPr="00B134B1">
        <w:rPr>
          <w:rFonts w:cs="B Nazanin" w:hint="cs"/>
          <w:rtl/>
          <w:lang w:bidi="fa-IR"/>
        </w:rPr>
        <w:t xml:space="preserve">. نام و نام خانوادگی </w:t>
      </w:r>
      <w:r w:rsidRPr="00B134B1">
        <w:rPr>
          <w:rFonts w:cs="B Nazanin"/>
          <w:b/>
          <w:bCs/>
          <w:lang w:bidi="fa-IR"/>
        </w:rPr>
        <w:t xml:space="preserve">                                                                             </w:t>
      </w:r>
      <w:r w:rsidRPr="00B134B1">
        <w:rPr>
          <w:rFonts w:cs="B Nazanin" w:hint="cs"/>
          <w:rtl/>
          <w:lang w:bidi="fa-IR"/>
        </w:rPr>
        <w:t>امضا و تاریخ</w:t>
      </w:r>
    </w:p>
    <w:p w14:paraId="2BAA1CC3" w14:textId="77777777" w:rsidR="005404A6" w:rsidRPr="00B134B1" w:rsidRDefault="005404A6" w:rsidP="005404A6">
      <w:pPr>
        <w:bidi/>
        <w:rPr>
          <w:rFonts w:cs="B Nazanin"/>
          <w:rtl/>
          <w:lang w:bidi="fa-IR"/>
        </w:rPr>
      </w:pPr>
    </w:p>
    <w:p w14:paraId="5E0F43F8" w14:textId="77777777" w:rsidR="00247858" w:rsidRPr="00B134B1" w:rsidRDefault="00247858" w:rsidP="00DA3392">
      <w:pPr>
        <w:bidi/>
        <w:rPr>
          <w:rFonts w:cs="B Nazanin"/>
          <w:rtl/>
          <w:lang w:bidi="fa-IR"/>
        </w:rPr>
      </w:pPr>
    </w:p>
    <w:sectPr w:rsidR="00247858" w:rsidRPr="00B134B1" w:rsidSect="005B2C22">
      <w:headerReference w:type="default" r:id="rId6"/>
      <w:pgSz w:w="12240" w:h="15840"/>
      <w:pgMar w:top="1440" w:right="1440" w:bottom="18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95AC8" w14:textId="77777777" w:rsidR="00C21B0A" w:rsidRDefault="00C21B0A" w:rsidP="00080C49">
      <w:pPr>
        <w:spacing w:after="0" w:line="240" w:lineRule="auto"/>
      </w:pPr>
      <w:r>
        <w:separator/>
      </w:r>
    </w:p>
  </w:endnote>
  <w:endnote w:type="continuationSeparator" w:id="0">
    <w:p w14:paraId="074A96DD" w14:textId="77777777" w:rsidR="00C21B0A" w:rsidRDefault="00C21B0A" w:rsidP="0008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ED03A" w14:textId="77777777" w:rsidR="00C21B0A" w:rsidRDefault="00C21B0A" w:rsidP="00080C49">
      <w:pPr>
        <w:spacing w:after="0" w:line="240" w:lineRule="auto"/>
      </w:pPr>
      <w:r>
        <w:separator/>
      </w:r>
    </w:p>
  </w:footnote>
  <w:footnote w:type="continuationSeparator" w:id="0">
    <w:p w14:paraId="26719D74" w14:textId="77777777" w:rsidR="00C21B0A" w:rsidRDefault="00C21B0A" w:rsidP="0008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horzAnchor="margin" w:tblpY="-74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7"/>
      <w:gridCol w:w="887"/>
    </w:tblGrid>
    <w:tr w:rsidR="00276EF3" w:rsidRPr="00276EF3" w14:paraId="6C769F54" w14:textId="77777777" w:rsidTr="00114B70">
      <w:trPr>
        <w:trHeight w:val="258"/>
      </w:trPr>
      <w:tc>
        <w:tcPr>
          <w:tcW w:w="887" w:type="dxa"/>
        </w:tcPr>
        <w:p w14:paraId="510E6B57" w14:textId="12B78BD6" w:rsidR="00276EF3" w:rsidRPr="00276EF3" w:rsidRDefault="00276EF3" w:rsidP="00114B70">
          <w:pPr>
            <w:jc w:val="center"/>
            <w:rPr>
              <w:rFonts w:cs="B Nazanin"/>
              <w:sz w:val="24"/>
              <w:szCs w:val="24"/>
              <w:lang w:bidi="fa-IR"/>
            </w:rPr>
          </w:pPr>
        </w:p>
      </w:tc>
      <w:tc>
        <w:tcPr>
          <w:tcW w:w="887" w:type="dxa"/>
        </w:tcPr>
        <w:p w14:paraId="3138D601" w14:textId="608E1D32" w:rsidR="00276EF3" w:rsidRPr="00276EF3" w:rsidRDefault="00276EF3" w:rsidP="00114B70">
          <w:pPr>
            <w:jc w:val="center"/>
            <w:rPr>
              <w:rFonts w:cs="B Nazanin"/>
              <w:sz w:val="24"/>
              <w:szCs w:val="24"/>
              <w:lang w:bidi="fa-IR"/>
            </w:rPr>
          </w:pPr>
          <w:r w:rsidRPr="00276EF3">
            <w:rPr>
              <w:rFonts w:cs="B Nazanin" w:hint="cs"/>
              <w:sz w:val="24"/>
              <w:szCs w:val="24"/>
              <w:rtl/>
              <w:lang w:bidi="fa-IR"/>
            </w:rPr>
            <w:t>ت</w:t>
          </w:r>
          <w:r w:rsidR="00335BE5">
            <w:rPr>
              <w:rFonts w:cs="B Nazanin" w:hint="cs"/>
              <w:sz w:val="24"/>
              <w:szCs w:val="24"/>
              <w:rtl/>
              <w:lang w:bidi="fa-IR"/>
            </w:rPr>
            <w:t>ــ</w:t>
          </w:r>
          <w:r w:rsidRPr="00276EF3">
            <w:rPr>
              <w:rFonts w:cs="B Nazanin" w:hint="cs"/>
              <w:sz w:val="24"/>
              <w:szCs w:val="24"/>
              <w:rtl/>
              <w:lang w:bidi="fa-IR"/>
            </w:rPr>
            <w:t>اریخ :</w:t>
          </w:r>
        </w:p>
      </w:tc>
    </w:tr>
    <w:tr w:rsidR="00276EF3" w:rsidRPr="00276EF3" w14:paraId="1F283ED2" w14:textId="77777777" w:rsidTr="00114B70">
      <w:trPr>
        <w:trHeight w:val="248"/>
      </w:trPr>
      <w:tc>
        <w:tcPr>
          <w:tcW w:w="887" w:type="dxa"/>
        </w:tcPr>
        <w:p w14:paraId="1DCB57D9" w14:textId="3A0D8936" w:rsidR="00276EF3" w:rsidRPr="00276EF3" w:rsidRDefault="00276EF3" w:rsidP="00114B70">
          <w:pPr>
            <w:jc w:val="center"/>
            <w:rPr>
              <w:rFonts w:cs="B Nazanin"/>
              <w:sz w:val="24"/>
              <w:szCs w:val="24"/>
              <w:lang w:bidi="fa-IR"/>
            </w:rPr>
          </w:pPr>
        </w:p>
      </w:tc>
      <w:tc>
        <w:tcPr>
          <w:tcW w:w="887" w:type="dxa"/>
        </w:tcPr>
        <w:p w14:paraId="1CF5DCE7" w14:textId="12E7C570" w:rsidR="00276EF3" w:rsidRPr="00276EF3" w:rsidRDefault="00276EF3" w:rsidP="00114B70">
          <w:pPr>
            <w:jc w:val="center"/>
            <w:rPr>
              <w:rFonts w:cs="B Nazanin"/>
              <w:sz w:val="24"/>
              <w:szCs w:val="24"/>
              <w:lang w:bidi="fa-IR"/>
            </w:rPr>
          </w:pPr>
          <w:r w:rsidRPr="00276EF3">
            <w:rPr>
              <w:rFonts w:cs="B Nazanin" w:hint="cs"/>
              <w:sz w:val="24"/>
              <w:szCs w:val="24"/>
              <w:rtl/>
              <w:lang w:bidi="fa-IR"/>
            </w:rPr>
            <w:t>ش</w:t>
          </w:r>
          <w:r w:rsidR="00335BE5">
            <w:rPr>
              <w:rFonts w:cs="B Nazanin" w:hint="cs"/>
              <w:sz w:val="24"/>
              <w:szCs w:val="24"/>
              <w:rtl/>
              <w:lang w:bidi="fa-IR"/>
            </w:rPr>
            <w:t>ـ</w:t>
          </w:r>
          <w:r w:rsidRPr="00276EF3">
            <w:rPr>
              <w:rFonts w:cs="B Nazanin" w:hint="cs"/>
              <w:sz w:val="24"/>
              <w:szCs w:val="24"/>
              <w:rtl/>
              <w:lang w:bidi="fa-IR"/>
            </w:rPr>
            <w:t>ماره :</w:t>
          </w:r>
        </w:p>
      </w:tc>
    </w:tr>
  </w:tbl>
  <w:p w14:paraId="36644FBD" w14:textId="19BA14AA" w:rsidR="00E175B6" w:rsidRPr="00E175B6" w:rsidRDefault="00E175B6" w:rsidP="00E175B6">
    <w:pPr>
      <w:pStyle w:val="Header"/>
      <w:jc w:val="right"/>
      <w:rPr>
        <w:rFonts w:cs="B Titr"/>
        <w:b/>
        <w:bCs/>
        <w:sz w:val="28"/>
        <w:szCs w:val="28"/>
        <w:rtl/>
        <w:lang w:bidi="fa-IR"/>
      </w:rPr>
    </w:pPr>
    <w:r w:rsidRPr="00E175B6">
      <w:rPr>
        <w:rFonts w:cs="B Titr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4153CF3D" wp14:editId="022BAC56">
          <wp:simplePos x="0" y="0"/>
          <wp:positionH relativeFrom="margin">
            <wp:align>right</wp:align>
          </wp:positionH>
          <wp:positionV relativeFrom="paragraph">
            <wp:posOffset>-121920</wp:posOffset>
          </wp:positionV>
          <wp:extent cx="579120" cy="520065"/>
          <wp:effectExtent l="0" t="0" r="0" b="0"/>
          <wp:wrapThrough wrapText="bothSides">
            <wp:wrapPolygon edited="0">
              <wp:start x="0" y="0"/>
              <wp:lineTo x="0" y="20571"/>
              <wp:lineTo x="20605" y="20571"/>
              <wp:lineTo x="20605" y="0"/>
              <wp:lineTo x="0" y="0"/>
            </wp:wrapPolygon>
          </wp:wrapThrough>
          <wp:docPr id="47" name="Picture 47" descr="D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75B6">
      <w:rPr>
        <w:rFonts w:cs="B Titr" w:hint="cs"/>
        <w:b/>
        <w:bCs/>
        <w:sz w:val="28"/>
        <w:szCs w:val="28"/>
        <w:rtl/>
        <w:lang w:bidi="fa-IR"/>
      </w:rPr>
      <w:t>کانون کارشناسان رسمی دادگستری استان همدان</w:t>
    </w:r>
  </w:p>
  <w:p w14:paraId="178DE242" w14:textId="06EFBE4D" w:rsidR="00276EF3" w:rsidRDefault="00276EF3" w:rsidP="00276EF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4A6"/>
    <w:rsid w:val="00005C2E"/>
    <w:rsid w:val="00042C68"/>
    <w:rsid w:val="00072BFC"/>
    <w:rsid w:val="00077574"/>
    <w:rsid w:val="00080C49"/>
    <w:rsid w:val="00084BF7"/>
    <w:rsid w:val="000A6D23"/>
    <w:rsid w:val="000A7D52"/>
    <w:rsid w:val="000B149A"/>
    <w:rsid w:val="000C3B48"/>
    <w:rsid w:val="000C71A1"/>
    <w:rsid w:val="000F73CE"/>
    <w:rsid w:val="00114B70"/>
    <w:rsid w:val="001564D7"/>
    <w:rsid w:val="001959E1"/>
    <w:rsid w:val="001A6B48"/>
    <w:rsid w:val="002147E9"/>
    <w:rsid w:val="00247858"/>
    <w:rsid w:val="00276EF3"/>
    <w:rsid w:val="002E1E2F"/>
    <w:rsid w:val="003159D4"/>
    <w:rsid w:val="00326447"/>
    <w:rsid w:val="00335BE5"/>
    <w:rsid w:val="00430238"/>
    <w:rsid w:val="00457F6F"/>
    <w:rsid w:val="00502D26"/>
    <w:rsid w:val="005404A6"/>
    <w:rsid w:val="005818C6"/>
    <w:rsid w:val="005B2C22"/>
    <w:rsid w:val="00613FE6"/>
    <w:rsid w:val="006F62BF"/>
    <w:rsid w:val="007027BE"/>
    <w:rsid w:val="007058D3"/>
    <w:rsid w:val="00732819"/>
    <w:rsid w:val="00761D2C"/>
    <w:rsid w:val="007C09DE"/>
    <w:rsid w:val="007E5C10"/>
    <w:rsid w:val="007F6333"/>
    <w:rsid w:val="007F7BF7"/>
    <w:rsid w:val="008036A4"/>
    <w:rsid w:val="008651D6"/>
    <w:rsid w:val="00881967"/>
    <w:rsid w:val="00951267"/>
    <w:rsid w:val="00972AF7"/>
    <w:rsid w:val="009C1B3B"/>
    <w:rsid w:val="009D445D"/>
    <w:rsid w:val="00A02410"/>
    <w:rsid w:val="00A23480"/>
    <w:rsid w:val="00A46225"/>
    <w:rsid w:val="00A638F4"/>
    <w:rsid w:val="00AA28FE"/>
    <w:rsid w:val="00AA5269"/>
    <w:rsid w:val="00AC331B"/>
    <w:rsid w:val="00B134B1"/>
    <w:rsid w:val="00B26A70"/>
    <w:rsid w:val="00C21B0A"/>
    <w:rsid w:val="00C436FE"/>
    <w:rsid w:val="00D03A3C"/>
    <w:rsid w:val="00D705B4"/>
    <w:rsid w:val="00DA3392"/>
    <w:rsid w:val="00E175B6"/>
    <w:rsid w:val="00E176B9"/>
    <w:rsid w:val="00E27332"/>
    <w:rsid w:val="00E46D89"/>
    <w:rsid w:val="00E60ADF"/>
    <w:rsid w:val="00EC310E"/>
    <w:rsid w:val="00F42627"/>
    <w:rsid w:val="00F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3117A"/>
  <w15:chartTrackingRefBased/>
  <w15:docId w15:val="{090B8AB3-A133-4CC6-99EF-24EAC53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C49"/>
  </w:style>
  <w:style w:type="paragraph" w:styleId="Footer">
    <w:name w:val="footer"/>
    <w:basedOn w:val="Normal"/>
    <w:link w:val="FooterChar"/>
    <w:uiPriority w:val="99"/>
    <w:unhideWhenUsed/>
    <w:rsid w:val="0008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C49"/>
  </w:style>
  <w:style w:type="paragraph" w:styleId="BalloonText">
    <w:name w:val="Balloon Text"/>
    <w:basedOn w:val="Normal"/>
    <w:link w:val="BalloonTextChar"/>
    <w:uiPriority w:val="99"/>
    <w:semiHidden/>
    <w:unhideWhenUsed/>
    <w:rsid w:val="0008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kanoon</dc:creator>
  <cp:keywords/>
  <dc:description/>
  <cp:lastModifiedBy>ayor.flight@gmail.com</cp:lastModifiedBy>
  <cp:revision>40</cp:revision>
  <cp:lastPrinted>2020-09-20T09:26:00Z</cp:lastPrinted>
  <dcterms:created xsi:type="dcterms:W3CDTF">2020-08-22T08:10:00Z</dcterms:created>
  <dcterms:modified xsi:type="dcterms:W3CDTF">2020-09-20T09:57:00Z</dcterms:modified>
</cp:coreProperties>
</file>