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D1C2" w14:textId="32971B9B" w:rsidR="005404A6" w:rsidRPr="004249A7" w:rsidRDefault="00AC240A" w:rsidP="005B2ABD">
      <w:pPr>
        <w:bidi/>
        <w:spacing w:line="240" w:lineRule="auto"/>
        <w:ind w:left="27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249A7">
        <w:rPr>
          <w:rFonts w:cs="B Nazanin" w:hint="cs"/>
          <w:b/>
          <w:bCs/>
          <w:sz w:val="28"/>
          <w:szCs w:val="28"/>
          <w:rtl/>
          <w:lang w:bidi="fa-IR"/>
        </w:rPr>
        <w:t xml:space="preserve">اطلاعات فردی کارشناس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D1A23" w:rsidRPr="003845EF" w14:paraId="018AC59E" w14:textId="77777777" w:rsidTr="0045316F">
        <w:trPr>
          <w:trHeight w:val="720"/>
        </w:trPr>
        <w:tc>
          <w:tcPr>
            <w:tcW w:w="4673" w:type="dxa"/>
            <w:vAlign w:val="center"/>
          </w:tcPr>
          <w:p w14:paraId="7AF7DAB1" w14:textId="172B1891" w:rsidR="000D1A23" w:rsidRPr="003845EF" w:rsidRDefault="000D1A23" w:rsidP="0045316F">
            <w:pPr>
              <w:pStyle w:val="ListParagraph"/>
              <w:numPr>
                <w:ilvl w:val="0"/>
                <w:numId w:val="1"/>
              </w:numPr>
              <w:bidi/>
              <w:ind w:left="270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</w:t>
            </w:r>
            <w:r w:rsidR="00441810"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4677" w:type="dxa"/>
            <w:vAlign w:val="center"/>
          </w:tcPr>
          <w:p w14:paraId="118DA1F4" w14:textId="7793E195" w:rsidR="000D1A23" w:rsidRPr="003845EF" w:rsidRDefault="000D1A23" w:rsidP="0045316F">
            <w:pPr>
              <w:pStyle w:val="ListParagraph"/>
              <w:numPr>
                <w:ilvl w:val="0"/>
                <w:numId w:val="1"/>
              </w:numPr>
              <w:bidi/>
              <w:ind w:left="27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خانوادگی </w:t>
            </w:r>
            <w:r w:rsidR="00441810"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</w:t>
            </w:r>
            <w:r w:rsidR="0045316F" w:rsidRPr="003845E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D1A23" w:rsidRPr="003845EF" w14:paraId="1F7F23A3" w14:textId="77777777" w:rsidTr="0045316F">
        <w:trPr>
          <w:trHeight w:val="720"/>
        </w:trPr>
        <w:tc>
          <w:tcPr>
            <w:tcW w:w="4673" w:type="dxa"/>
            <w:vAlign w:val="center"/>
          </w:tcPr>
          <w:p w14:paraId="4879508B" w14:textId="0B5258BB" w:rsidR="000D1A23" w:rsidRPr="003845EF" w:rsidRDefault="000D1A23" w:rsidP="0045316F">
            <w:pPr>
              <w:pStyle w:val="ListParagraph"/>
              <w:numPr>
                <w:ilvl w:val="0"/>
                <w:numId w:val="1"/>
              </w:numPr>
              <w:bidi/>
              <w:ind w:left="27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>نام پدر</w:t>
            </w:r>
            <w:r w:rsidR="00441810"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4677" w:type="dxa"/>
            <w:vAlign w:val="center"/>
          </w:tcPr>
          <w:p w14:paraId="7113CBD2" w14:textId="7122B813" w:rsidR="00441810" w:rsidRPr="003845EF" w:rsidRDefault="000D1A23" w:rsidP="0045316F">
            <w:pPr>
              <w:pStyle w:val="ListParagraph"/>
              <w:numPr>
                <w:ilvl w:val="0"/>
                <w:numId w:val="1"/>
              </w:numPr>
              <w:bidi/>
              <w:ind w:left="27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</w:t>
            </w:r>
            <w:r w:rsidR="00441810"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</w:t>
            </w:r>
          </w:p>
        </w:tc>
      </w:tr>
      <w:tr w:rsidR="000D1A23" w:rsidRPr="003845EF" w14:paraId="6E6B8F42" w14:textId="77777777" w:rsidTr="0045316F">
        <w:trPr>
          <w:trHeight w:val="720"/>
        </w:trPr>
        <w:tc>
          <w:tcPr>
            <w:tcW w:w="4673" w:type="dxa"/>
            <w:vAlign w:val="center"/>
          </w:tcPr>
          <w:p w14:paraId="6B86F0DD" w14:textId="2B27ECFA" w:rsidR="000D1A23" w:rsidRPr="0045316F" w:rsidRDefault="000D1A23" w:rsidP="0045316F">
            <w:pPr>
              <w:pStyle w:val="ListParagraph"/>
              <w:numPr>
                <w:ilvl w:val="0"/>
                <w:numId w:val="1"/>
              </w:numPr>
              <w:bidi/>
              <w:ind w:left="27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</w:t>
            </w:r>
            <w:r w:rsidR="00441810"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................../..................../.............13</w:t>
            </w:r>
          </w:p>
        </w:tc>
        <w:tc>
          <w:tcPr>
            <w:tcW w:w="4677" w:type="dxa"/>
            <w:vAlign w:val="center"/>
          </w:tcPr>
          <w:p w14:paraId="32D34785" w14:textId="5BFCAF4E" w:rsidR="000D1A23" w:rsidRPr="003845EF" w:rsidRDefault="000D1A23" w:rsidP="0045316F">
            <w:pPr>
              <w:pStyle w:val="ListParagraph"/>
              <w:numPr>
                <w:ilvl w:val="0"/>
                <w:numId w:val="1"/>
              </w:numPr>
              <w:bidi/>
              <w:ind w:left="27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>شماره ملی</w:t>
            </w:r>
            <w:r w:rsidR="00441810"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</w:t>
            </w:r>
          </w:p>
        </w:tc>
      </w:tr>
      <w:tr w:rsidR="000D1A23" w:rsidRPr="003845EF" w14:paraId="07BBD095" w14:textId="77777777" w:rsidTr="0045316F">
        <w:trPr>
          <w:trHeight w:val="720"/>
        </w:trPr>
        <w:tc>
          <w:tcPr>
            <w:tcW w:w="4673" w:type="dxa"/>
            <w:vAlign w:val="center"/>
          </w:tcPr>
          <w:p w14:paraId="2F63BDEE" w14:textId="37E2EFFD" w:rsidR="000D1A23" w:rsidRPr="0045316F" w:rsidRDefault="000D1A23" w:rsidP="0045316F">
            <w:pPr>
              <w:pStyle w:val="ListParagraph"/>
              <w:numPr>
                <w:ilvl w:val="0"/>
                <w:numId w:val="1"/>
              </w:numPr>
              <w:bidi/>
              <w:ind w:left="27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>محل صدور</w:t>
            </w:r>
            <w:r w:rsidR="00441810"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</w:t>
            </w:r>
          </w:p>
        </w:tc>
        <w:tc>
          <w:tcPr>
            <w:tcW w:w="4677" w:type="dxa"/>
            <w:vAlign w:val="center"/>
          </w:tcPr>
          <w:p w14:paraId="207A1D1E" w14:textId="181D9A93" w:rsidR="000D1A23" w:rsidRPr="003845EF" w:rsidRDefault="000D1A23" w:rsidP="0045316F">
            <w:pPr>
              <w:pStyle w:val="ListParagraph"/>
              <w:numPr>
                <w:ilvl w:val="0"/>
                <w:numId w:val="1"/>
              </w:numPr>
              <w:bidi/>
              <w:ind w:left="27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>محل تولد</w:t>
            </w:r>
            <w:r w:rsidR="00441810"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</w:t>
            </w:r>
          </w:p>
        </w:tc>
      </w:tr>
      <w:tr w:rsidR="005B2ABD" w:rsidRPr="003845EF" w14:paraId="3CB78DDC" w14:textId="1E9731DA" w:rsidTr="0045316F">
        <w:trPr>
          <w:trHeight w:val="720"/>
        </w:trPr>
        <w:tc>
          <w:tcPr>
            <w:tcW w:w="4673" w:type="dxa"/>
            <w:vAlign w:val="center"/>
          </w:tcPr>
          <w:p w14:paraId="16079A4F" w14:textId="42BFAED4" w:rsidR="005B2ABD" w:rsidRPr="003845EF" w:rsidRDefault="005B2ABD" w:rsidP="0045316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رشته کارشناسی : </w:t>
            </w:r>
          </w:p>
        </w:tc>
        <w:tc>
          <w:tcPr>
            <w:tcW w:w="4677" w:type="dxa"/>
            <w:vAlign w:val="center"/>
          </w:tcPr>
          <w:p w14:paraId="2960308B" w14:textId="0F151E89" w:rsidR="005B2ABD" w:rsidRPr="003845EF" w:rsidRDefault="005B2ABD" w:rsidP="0045316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کارشناسی : .............../............../...............13</w:t>
            </w:r>
          </w:p>
        </w:tc>
      </w:tr>
      <w:tr w:rsidR="00D01D82" w:rsidRPr="003845EF" w14:paraId="511AA6B4" w14:textId="77777777" w:rsidTr="0045316F">
        <w:trPr>
          <w:trHeight w:val="720"/>
        </w:trPr>
        <w:tc>
          <w:tcPr>
            <w:tcW w:w="4673" w:type="dxa"/>
            <w:vAlign w:val="center"/>
          </w:tcPr>
          <w:p w14:paraId="473111E6" w14:textId="54FB27B1" w:rsidR="00D01D82" w:rsidRPr="003845EF" w:rsidRDefault="00D01D82" w:rsidP="0045316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آخرین مدرک تحصیلی : </w:t>
            </w:r>
          </w:p>
        </w:tc>
        <w:tc>
          <w:tcPr>
            <w:tcW w:w="4677" w:type="dxa"/>
            <w:vAlign w:val="center"/>
          </w:tcPr>
          <w:p w14:paraId="408889C8" w14:textId="422E8944" w:rsidR="00D01D82" w:rsidRPr="003845EF" w:rsidRDefault="00D01D82" w:rsidP="0045316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رشته تحصیلی : </w:t>
            </w:r>
          </w:p>
        </w:tc>
      </w:tr>
      <w:tr w:rsidR="005B2ABD" w:rsidRPr="003845EF" w14:paraId="3B7C6F65" w14:textId="77777777" w:rsidTr="0045316F">
        <w:trPr>
          <w:trHeight w:val="720"/>
        </w:trPr>
        <w:tc>
          <w:tcPr>
            <w:tcW w:w="4673" w:type="dxa"/>
            <w:vAlign w:val="center"/>
          </w:tcPr>
          <w:p w14:paraId="6D4FA474" w14:textId="77777777" w:rsidR="003845EF" w:rsidRDefault="005B2ABD" w:rsidP="0045316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>شماره پروانه کارشناسی :  .................. - .......... - ............</w:t>
            </w:r>
          </w:p>
          <w:p w14:paraId="5066B01C" w14:textId="429BC7E0" w:rsidR="009F348B" w:rsidRPr="003845EF" w:rsidRDefault="009F348B" w:rsidP="0045316F">
            <w:pPr>
              <w:pStyle w:val="ListParagraph"/>
              <w:bidi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7" w:type="dxa"/>
            <w:vAlign w:val="center"/>
          </w:tcPr>
          <w:p w14:paraId="0E7F0F59" w14:textId="0E54D8FD" w:rsidR="005B2ABD" w:rsidRPr="003845EF" w:rsidRDefault="007B5A44" w:rsidP="0045316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حوزه جغرافیایی : </w:t>
            </w:r>
          </w:p>
        </w:tc>
      </w:tr>
      <w:tr w:rsidR="000D1A23" w:rsidRPr="003845EF" w14:paraId="5E36C055" w14:textId="77777777" w:rsidTr="0045316F">
        <w:trPr>
          <w:trHeight w:val="720"/>
        </w:trPr>
        <w:tc>
          <w:tcPr>
            <w:tcW w:w="9350" w:type="dxa"/>
            <w:gridSpan w:val="2"/>
            <w:vAlign w:val="center"/>
          </w:tcPr>
          <w:p w14:paraId="5E053D95" w14:textId="77777777" w:rsidR="001F350E" w:rsidRDefault="000D1A23" w:rsidP="0045316F">
            <w:pPr>
              <w:pStyle w:val="ListParagraph"/>
              <w:numPr>
                <w:ilvl w:val="0"/>
                <w:numId w:val="1"/>
              </w:numPr>
              <w:bidi/>
              <w:ind w:left="270"/>
              <w:rPr>
                <w:rFonts w:cs="B Nazanin"/>
                <w:sz w:val="24"/>
                <w:szCs w:val="24"/>
                <w:lang w:bidi="fa-IR"/>
              </w:rPr>
            </w:pPr>
            <w:r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>آدرس</w:t>
            </w:r>
            <w:r w:rsidR="00441810"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280EE367" w14:textId="11F993AD" w:rsidR="0081405D" w:rsidRPr="001F350E" w:rsidRDefault="0081405D" w:rsidP="0081405D">
            <w:pPr>
              <w:pStyle w:val="ListParagraph"/>
              <w:numPr>
                <w:ilvl w:val="0"/>
                <w:numId w:val="1"/>
              </w:numPr>
              <w:bidi/>
              <w:ind w:left="27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 پستی : </w:t>
            </w:r>
          </w:p>
        </w:tc>
      </w:tr>
      <w:tr w:rsidR="000D1A23" w:rsidRPr="003845EF" w14:paraId="0524DD3F" w14:textId="77777777" w:rsidTr="0045316F">
        <w:trPr>
          <w:trHeight w:val="720"/>
        </w:trPr>
        <w:tc>
          <w:tcPr>
            <w:tcW w:w="4673" w:type="dxa"/>
            <w:vAlign w:val="center"/>
          </w:tcPr>
          <w:p w14:paraId="757D5584" w14:textId="0A023E3D" w:rsidR="000D1A23" w:rsidRPr="003845EF" w:rsidRDefault="000D1A23" w:rsidP="0045316F">
            <w:pPr>
              <w:pStyle w:val="ListParagraph"/>
              <w:numPr>
                <w:ilvl w:val="0"/>
                <w:numId w:val="1"/>
              </w:numPr>
              <w:bidi/>
              <w:ind w:left="27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تلفن همراه </w:t>
            </w:r>
            <w:r w:rsidR="00441810"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4677" w:type="dxa"/>
            <w:vAlign w:val="center"/>
          </w:tcPr>
          <w:p w14:paraId="6446A495" w14:textId="131A5ADE" w:rsidR="000D1A23" w:rsidRPr="003845EF" w:rsidRDefault="000D1A23" w:rsidP="0045316F">
            <w:pPr>
              <w:pStyle w:val="ListParagraph"/>
              <w:numPr>
                <w:ilvl w:val="0"/>
                <w:numId w:val="1"/>
              </w:numPr>
              <w:bidi/>
              <w:ind w:left="27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>تلفن ثابت</w:t>
            </w:r>
            <w:r w:rsidR="00441810" w:rsidRPr="003845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</w:t>
            </w:r>
          </w:p>
        </w:tc>
      </w:tr>
    </w:tbl>
    <w:p w14:paraId="1D021ACC" w14:textId="39AE9CF4" w:rsidR="00AC240A" w:rsidRDefault="004249A7" w:rsidP="005B2ABD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صلاحیت های دریافتی به ترتیب تاریخ مطابق با پروانه کارشناسی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5520"/>
        <w:gridCol w:w="3117"/>
      </w:tblGrid>
      <w:tr w:rsidR="004249A7" w14:paraId="5B1ABE91" w14:textId="77777777" w:rsidTr="0045316F">
        <w:trPr>
          <w:trHeight w:val="432"/>
        </w:trPr>
        <w:tc>
          <w:tcPr>
            <w:tcW w:w="713" w:type="dxa"/>
          </w:tcPr>
          <w:p w14:paraId="0FC5B1A7" w14:textId="26EDD90E" w:rsidR="004249A7" w:rsidRDefault="004249A7" w:rsidP="005B2AB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520" w:type="dxa"/>
          </w:tcPr>
          <w:p w14:paraId="2E3D0AD1" w14:textId="58EE6EF6" w:rsidR="004249A7" w:rsidRDefault="004249A7" w:rsidP="005B2AB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صلاحیت</w:t>
            </w:r>
          </w:p>
        </w:tc>
        <w:tc>
          <w:tcPr>
            <w:tcW w:w="3117" w:type="dxa"/>
          </w:tcPr>
          <w:p w14:paraId="76D4C1C6" w14:textId="31E73385" w:rsidR="004249A7" w:rsidRDefault="004249A7" w:rsidP="005B2AB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دریافت</w:t>
            </w:r>
          </w:p>
        </w:tc>
      </w:tr>
      <w:tr w:rsidR="004249A7" w14:paraId="0D6132D6" w14:textId="77777777" w:rsidTr="0045316F">
        <w:trPr>
          <w:trHeight w:val="432"/>
        </w:trPr>
        <w:tc>
          <w:tcPr>
            <w:tcW w:w="713" w:type="dxa"/>
          </w:tcPr>
          <w:p w14:paraId="2C0DA169" w14:textId="0DACB832" w:rsidR="004249A7" w:rsidRDefault="004249A7" w:rsidP="005B2AB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520" w:type="dxa"/>
          </w:tcPr>
          <w:p w14:paraId="21F5FFBB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14:paraId="75606074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249A7" w14:paraId="095EBB2A" w14:textId="77777777" w:rsidTr="0045316F">
        <w:trPr>
          <w:trHeight w:val="432"/>
        </w:trPr>
        <w:tc>
          <w:tcPr>
            <w:tcW w:w="713" w:type="dxa"/>
          </w:tcPr>
          <w:p w14:paraId="64E7F669" w14:textId="3622FBEE" w:rsidR="004249A7" w:rsidRDefault="004249A7" w:rsidP="005B2AB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520" w:type="dxa"/>
          </w:tcPr>
          <w:p w14:paraId="31E4FC9A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14:paraId="38BB6D59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249A7" w14:paraId="6DA9ED9D" w14:textId="77777777" w:rsidTr="0045316F">
        <w:trPr>
          <w:trHeight w:val="432"/>
        </w:trPr>
        <w:tc>
          <w:tcPr>
            <w:tcW w:w="713" w:type="dxa"/>
          </w:tcPr>
          <w:p w14:paraId="123EE6D8" w14:textId="7727A1EA" w:rsidR="004249A7" w:rsidRDefault="004249A7" w:rsidP="005B2AB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520" w:type="dxa"/>
          </w:tcPr>
          <w:p w14:paraId="122AA2DF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14:paraId="08B6F38C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249A7" w14:paraId="331AF6CB" w14:textId="77777777" w:rsidTr="0045316F">
        <w:trPr>
          <w:trHeight w:val="432"/>
        </w:trPr>
        <w:tc>
          <w:tcPr>
            <w:tcW w:w="713" w:type="dxa"/>
          </w:tcPr>
          <w:p w14:paraId="2B0DA33C" w14:textId="467B80A6" w:rsidR="004249A7" w:rsidRDefault="004249A7" w:rsidP="005B2AB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520" w:type="dxa"/>
          </w:tcPr>
          <w:p w14:paraId="453C10BC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14:paraId="2C5AD144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249A7" w14:paraId="2F88EAA4" w14:textId="77777777" w:rsidTr="0045316F">
        <w:trPr>
          <w:trHeight w:val="432"/>
        </w:trPr>
        <w:tc>
          <w:tcPr>
            <w:tcW w:w="713" w:type="dxa"/>
          </w:tcPr>
          <w:p w14:paraId="2C7AA276" w14:textId="0B0336DA" w:rsidR="004249A7" w:rsidRDefault="004249A7" w:rsidP="005B2AB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520" w:type="dxa"/>
          </w:tcPr>
          <w:p w14:paraId="77B7651A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14:paraId="51AE8749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249A7" w14:paraId="50D16F9A" w14:textId="77777777" w:rsidTr="0045316F">
        <w:trPr>
          <w:trHeight w:val="432"/>
        </w:trPr>
        <w:tc>
          <w:tcPr>
            <w:tcW w:w="713" w:type="dxa"/>
          </w:tcPr>
          <w:p w14:paraId="329E575E" w14:textId="155BF4CE" w:rsidR="004249A7" w:rsidRDefault="004249A7" w:rsidP="005B2AB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520" w:type="dxa"/>
          </w:tcPr>
          <w:p w14:paraId="7F8A770E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14:paraId="7E063FFB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249A7" w14:paraId="2275D212" w14:textId="77777777" w:rsidTr="0045316F">
        <w:trPr>
          <w:trHeight w:val="432"/>
        </w:trPr>
        <w:tc>
          <w:tcPr>
            <w:tcW w:w="713" w:type="dxa"/>
          </w:tcPr>
          <w:p w14:paraId="0DB344AF" w14:textId="03CB51BD" w:rsidR="004249A7" w:rsidRDefault="004249A7" w:rsidP="005B2AB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520" w:type="dxa"/>
          </w:tcPr>
          <w:p w14:paraId="315EA9F8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14:paraId="17AB5202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249A7" w14:paraId="27C78BD3" w14:textId="77777777" w:rsidTr="0045316F">
        <w:trPr>
          <w:trHeight w:val="432"/>
        </w:trPr>
        <w:tc>
          <w:tcPr>
            <w:tcW w:w="713" w:type="dxa"/>
          </w:tcPr>
          <w:p w14:paraId="6809BF10" w14:textId="2D4BF6BE" w:rsidR="004249A7" w:rsidRDefault="004249A7" w:rsidP="005B2AB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520" w:type="dxa"/>
          </w:tcPr>
          <w:p w14:paraId="58F3A4D3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14:paraId="16070E98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249A7" w14:paraId="00EE9B97" w14:textId="77777777" w:rsidTr="0045316F">
        <w:trPr>
          <w:trHeight w:val="432"/>
        </w:trPr>
        <w:tc>
          <w:tcPr>
            <w:tcW w:w="713" w:type="dxa"/>
          </w:tcPr>
          <w:p w14:paraId="6864A4DF" w14:textId="5CD3A0A2" w:rsidR="004249A7" w:rsidRDefault="004249A7" w:rsidP="005B2AB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520" w:type="dxa"/>
          </w:tcPr>
          <w:p w14:paraId="7815FF96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14:paraId="7EFB1201" w14:textId="77777777" w:rsidR="004249A7" w:rsidRDefault="004249A7" w:rsidP="005B2A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C1DABCE" w14:textId="66F2D6B1" w:rsidR="00AC240A" w:rsidRDefault="00AC240A" w:rsidP="005B2ABD">
      <w:pPr>
        <w:pStyle w:val="ListParagraph"/>
        <w:bidi/>
        <w:spacing w:line="240" w:lineRule="auto"/>
        <w:ind w:left="57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 نام خانوادگی</w:t>
      </w:r>
    </w:p>
    <w:p w14:paraId="5954CB29" w14:textId="211CB9B7" w:rsidR="00AC240A" w:rsidRPr="000B3382" w:rsidRDefault="00AC240A" w:rsidP="005B2ABD">
      <w:pPr>
        <w:pStyle w:val="ListParagraph"/>
        <w:bidi/>
        <w:spacing w:line="240" w:lineRule="auto"/>
        <w:ind w:left="27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  <w:r w:rsidRPr="000B3382">
        <w:rPr>
          <w:rFonts w:cs="B Nazanin" w:hint="cs"/>
          <w:rtl/>
          <w:lang w:bidi="fa-IR"/>
        </w:rPr>
        <w:t xml:space="preserve">                                                                                                      امضا کارشناس</w:t>
      </w:r>
    </w:p>
    <w:p w14:paraId="7307B5A9" w14:textId="7E66D6DA" w:rsidR="00080C49" w:rsidRPr="000B3382" w:rsidRDefault="00080C49" w:rsidP="005B2ABD">
      <w:pPr>
        <w:bidi/>
        <w:spacing w:line="240" w:lineRule="auto"/>
        <w:ind w:left="270"/>
        <w:rPr>
          <w:rFonts w:cs="B Nazanin"/>
          <w:rtl/>
          <w:lang w:bidi="fa-IR"/>
        </w:rPr>
      </w:pPr>
    </w:p>
    <w:sectPr w:rsidR="00080C49" w:rsidRPr="000B3382" w:rsidSect="00AB293F">
      <w:headerReference w:type="default" r:id="rId7"/>
      <w:pgSz w:w="12240" w:h="15840"/>
      <w:pgMar w:top="364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9C7A" w14:textId="77777777" w:rsidR="0031368E" w:rsidRDefault="0031368E" w:rsidP="00080C49">
      <w:pPr>
        <w:spacing w:after="0" w:line="240" w:lineRule="auto"/>
      </w:pPr>
      <w:r>
        <w:separator/>
      </w:r>
    </w:p>
  </w:endnote>
  <w:endnote w:type="continuationSeparator" w:id="0">
    <w:p w14:paraId="0D851836" w14:textId="77777777" w:rsidR="0031368E" w:rsidRDefault="0031368E" w:rsidP="0008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6F7A8" w14:textId="77777777" w:rsidR="0031368E" w:rsidRDefault="0031368E" w:rsidP="00080C49">
      <w:pPr>
        <w:spacing w:after="0" w:line="240" w:lineRule="auto"/>
      </w:pPr>
      <w:r>
        <w:separator/>
      </w:r>
    </w:p>
  </w:footnote>
  <w:footnote w:type="continuationSeparator" w:id="0">
    <w:p w14:paraId="052342D0" w14:textId="77777777" w:rsidR="0031368E" w:rsidRDefault="0031368E" w:rsidP="0008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CC316" w14:textId="77A01B12" w:rsidR="00765E00" w:rsidRPr="00426FD8" w:rsidRDefault="00765E00" w:rsidP="0081405D">
    <w:pPr>
      <w:pStyle w:val="Header"/>
      <w:tabs>
        <w:tab w:val="left" w:pos="5134"/>
      </w:tabs>
      <w:rPr>
        <w:rFonts w:cs="B Titr"/>
        <w:sz w:val="24"/>
        <w:szCs w:val="24"/>
        <w:rtl/>
        <w:lang w:bidi="fa-IR"/>
      </w:rPr>
    </w:pPr>
  </w:p>
  <w:tbl>
    <w:tblPr>
      <w:tblStyle w:val="TableGrid"/>
      <w:tblpPr w:leftFromText="180" w:rightFromText="180" w:vertAnchor="page" w:horzAnchor="margin" w:tblpY="469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887"/>
      <w:gridCol w:w="6214"/>
      <w:gridCol w:w="1817"/>
    </w:tblGrid>
    <w:tr w:rsidR="0081405D" w:rsidRPr="00B24E18" w14:paraId="326638DF" w14:textId="043B9E7E" w:rsidTr="00AB293F">
      <w:trPr>
        <w:trHeight w:val="258"/>
      </w:trPr>
      <w:tc>
        <w:tcPr>
          <w:tcW w:w="887" w:type="dxa"/>
        </w:tcPr>
        <w:p w14:paraId="7624D80A" w14:textId="77777777" w:rsidR="0081405D" w:rsidRPr="00B24E18" w:rsidRDefault="0081405D" w:rsidP="009E0623">
          <w:pPr>
            <w:jc w:val="center"/>
            <w:rPr>
              <w:rFonts w:cs="B Nazanin"/>
              <w:sz w:val="20"/>
              <w:szCs w:val="20"/>
              <w:lang w:bidi="fa-IR"/>
            </w:rPr>
          </w:pPr>
        </w:p>
      </w:tc>
      <w:tc>
        <w:tcPr>
          <w:tcW w:w="887" w:type="dxa"/>
        </w:tcPr>
        <w:p w14:paraId="7E80E88C" w14:textId="77777777" w:rsidR="0081405D" w:rsidRPr="00B24E18" w:rsidRDefault="0081405D" w:rsidP="009E0623">
          <w:pPr>
            <w:jc w:val="center"/>
            <w:rPr>
              <w:rFonts w:cs="B Nazanin"/>
              <w:sz w:val="20"/>
              <w:szCs w:val="20"/>
              <w:lang w:bidi="fa-IR"/>
            </w:rPr>
          </w:pPr>
          <w:r w:rsidRPr="00B24E18">
            <w:rPr>
              <w:rFonts w:cs="B Nazanin" w:hint="cs"/>
              <w:sz w:val="20"/>
              <w:szCs w:val="20"/>
              <w:rtl/>
              <w:lang w:bidi="fa-IR"/>
            </w:rPr>
            <w:t>تاریخ :</w:t>
          </w:r>
        </w:p>
      </w:tc>
      <w:tc>
        <w:tcPr>
          <w:tcW w:w="6214" w:type="dxa"/>
          <w:vMerge w:val="restart"/>
          <w:vAlign w:val="center"/>
        </w:tcPr>
        <w:p w14:paraId="56BAA507" w14:textId="307FD612" w:rsidR="0081405D" w:rsidRPr="0081405D" w:rsidRDefault="0081405D" w:rsidP="0081405D">
          <w:pPr>
            <w:jc w:val="right"/>
            <w:rPr>
              <w:rFonts w:cs="B Nazanin" w:hint="cs"/>
              <w:sz w:val="28"/>
              <w:szCs w:val="28"/>
              <w:rtl/>
              <w:lang w:bidi="fa-IR"/>
            </w:rPr>
          </w:pPr>
          <w:r w:rsidRPr="0081405D">
            <w:rPr>
              <w:rFonts w:cs="B Titr" w:hint="cs"/>
              <w:sz w:val="28"/>
              <w:szCs w:val="28"/>
              <w:rtl/>
              <w:lang w:bidi="fa-IR"/>
            </w:rPr>
            <w:t>کانون کارشناسان رسمی دادگستری استان همدان</w:t>
          </w:r>
        </w:p>
      </w:tc>
      <w:tc>
        <w:tcPr>
          <w:tcW w:w="1817" w:type="dxa"/>
          <w:vMerge w:val="restart"/>
        </w:tcPr>
        <w:p w14:paraId="7E3BF986" w14:textId="5DE08664" w:rsidR="0081405D" w:rsidRPr="00B24E18" w:rsidRDefault="0081405D" w:rsidP="009E0623">
          <w:pPr>
            <w:jc w:val="center"/>
            <w:rPr>
              <w:rFonts w:cs="B Nazanin" w:hint="cs"/>
              <w:sz w:val="20"/>
              <w:szCs w:val="20"/>
              <w:rtl/>
              <w:lang w:bidi="fa-IR"/>
            </w:rPr>
          </w:pPr>
          <w:r w:rsidRPr="00426FD8">
            <w:rPr>
              <w:rFonts w:cs="B Titr"/>
              <w:noProof/>
              <w:sz w:val="24"/>
              <w:szCs w:val="24"/>
              <w:rtl/>
            </w:rPr>
            <w:drawing>
              <wp:anchor distT="0" distB="0" distL="114300" distR="114300" simplePos="0" relativeHeight="251659264" behindDoc="0" locked="0" layoutInCell="1" allowOverlap="1" wp14:anchorId="09909CE6" wp14:editId="155933E5">
                <wp:simplePos x="0" y="0"/>
                <wp:positionH relativeFrom="margin">
                  <wp:posOffset>387626</wp:posOffset>
                </wp:positionH>
                <wp:positionV relativeFrom="paragraph">
                  <wp:posOffset>497</wp:posOffset>
                </wp:positionV>
                <wp:extent cx="579120" cy="520065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0605" y="20571"/>
                    <wp:lineTo x="20605" y="0"/>
                    <wp:lineTo x="0" y="0"/>
                  </wp:wrapPolygon>
                </wp:wrapThrough>
                <wp:docPr id="19" name="Picture 19" descr="D: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1405D" w:rsidRPr="00B24E18" w14:paraId="6A7CD93A" w14:textId="5B3B002C" w:rsidTr="00AB293F">
      <w:trPr>
        <w:trHeight w:val="248"/>
      </w:trPr>
      <w:tc>
        <w:tcPr>
          <w:tcW w:w="887" w:type="dxa"/>
        </w:tcPr>
        <w:p w14:paraId="16A0A027" w14:textId="77777777" w:rsidR="0081405D" w:rsidRPr="00B24E18" w:rsidRDefault="0081405D" w:rsidP="009E0623">
          <w:pPr>
            <w:jc w:val="center"/>
            <w:rPr>
              <w:rFonts w:cs="B Nazanin"/>
              <w:sz w:val="20"/>
              <w:szCs w:val="20"/>
              <w:lang w:bidi="fa-IR"/>
            </w:rPr>
          </w:pPr>
        </w:p>
      </w:tc>
      <w:tc>
        <w:tcPr>
          <w:tcW w:w="887" w:type="dxa"/>
        </w:tcPr>
        <w:p w14:paraId="2B2CA32E" w14:textId="77777777" w:rsidR="0081405D" w:rsidRPr="00B24E18" w:rsidRDefault="0081405D" w:rsidP="009E0623">
          <w:pPr>
            <w:jc w:val="center"/>
            <w:rPr>
              <w:rFonts w:cs="B Nazanin"/>
              <w:sz w:val="20"/>
              <w:szCs w:val="20"/>
              <w:lang w:bidi="fa-IR"/>
            </w:rPr>
          </w:pPr>
          <w:r w:rsidRPr="00B24E18">
            <w:rPr>
              <w:rFonts w:cs="B Nazanin" w:hint="cs"/>
              <w:sz w:val="20"/>
              <w:szCs w:val="20"/>
              <w:rtl/>
              <w:lang w:bidi="fa-IR"/>
            </w:rPr>
            <w:t>شماره :</w:t>
          </w:r>
        </w:p>
      </w:tc>
      <w:tc>
        <w:tcPr>
          <w:tcW w:w="6214" w:type="dxa"/>
          <w:vMerge/>
        </w:tcPr>
        <w:p w14:paraId="00D08372" w14:textId="77777777" w:rsidR="0081405D" w:rsidRPr="00B24E18" w:rsidRDefault="0081405D" w:rsidP="009E0623">
          <w:pPr>
            <w:jc w:val="center"/>
            <w:rPr>
              <w:rFonts w:cs="B Nazanin" w:hint="cs"/>
              <w:sz w:val="20"/>
              <w:szCs w:val="20"/>
              <w:rtl/>
              <w:lang w:bidi="fa-IR"/>
            </w:rPr>
          </w:pPr>
        </w:p>
      </w:tc>
      <w:tc>
        <w:tcPr>
          <w:tcW w:w="1817" w:type="dxa"/>
          <w:vMerge/>
        </w:tcPr>
        <w:p w14:paraId="01827127" w14:textId="77777777" w:rsidR="0081405D" w:rsidRPr="00B24E18" w:rsidRDefault="0081405D" w:rsidP="009E0623">
          <w:pPr>
            <w:jc w:val="center"/>
            <w:rPr>
              <w:rFonts w:cs="B Nazanin" w:hint="cs"/>
              <w:sz w:val="20"/>
              <w:szCs w:val="20"/>
              <w:rtl/>
              <w:lang w:bidi="fa-IR"/>
            </w:rPr>
          </w:pPr>
        </w:p>
      </w:tc>
    </w:tr>
  </w:tbl>
  <w:p w14:paraId="5C3204F1" w14:textId="45046BA2" w:rsidR="00765E00" w:rsidRDefault="00AB293F" w:rsidP="00AB293F">
    <w:pPr>
      <w:pStyle w:val="Header"/>
      <w:tabs>
        <w:tab w:val="clear" w:pos="4680"/>
        <w:tab w:val="clear" w:pos="9360"/>
        <w:tab w:val="left" w:pos="14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5D2D"/>
    <w:multiLevelType w:val="hybridMultilevel"/>
    <w:tmpl w:val="ACD04EEA"/>
    <w:lvl w:ilvl="0" w:tplc="183E6BC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53733C9"/>
    <w:multiLevelType w:val="hybridMultilevel"/>
    <w:tmpl w:val="0638088A"/>
    <w:lvl w:ilvl="0" w:tplc="F202BF1A">
      <w:start w:val="1"/>
      <w:numFmt w:val="decimal"/>
      <w:lvlText w:val="%1."/>
      <w:lvlJc w:val="left"/>
      <w:pPr>
        <w:ind w:left="36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A6"/>
    <w:rsid w:val="00002725"/>
    <w:rsid w:val="00023265"/>
    <w:rsid w:val="00042C68"/>
    <w:rsid w:val="00080C49"/>
    <w:rsid w:val="000B3382"/>
    <w:rsid w:val="000D1A23"/>
    <w:rsid w:val="00116D38"/>
    <w:rsid w:val="001256C2"/>
    <w:rsid w:val="00145428"/>
    <w:rsid w:val="00157283"/>
    <w:rsid w:val="00180CA5"/>
    <w:rsid w:val="001813F2"/>
    <w:rsid w:val="001845AC"/>
    <w:rsid w:val="001E29C1"/>
    <w:rsid w:val="001F350E"/>
    <w:rsid w:val="00247858"/>
    <w:rsid w:val="002E1E2F"/>
    <w:rsid w:val="002E589C"/>
    <w:rsid w:val="0031368E"/>
    <w:rsid w:val="003159D4"/>
    <w:rsid w:val="00381F8A"/>
    <w:rsid w:val="003845EF"/>
    <w:rsid w:val="004249A7"/>
    <w:rsid w:val="00441810"/>
    <w:rsid w:val="0045316F"/>
    <w:rsid w:val="004E3F89"/>
    <w:rsid w:val="004E7607"/>
    <w:rsid w:val="004F19E5"/>
    <w:rsid w:val="00502D26"/>
    <w:rsid w:val="00514882"/>
    <w:rsid w:val="00527104"/>
    <w:rsid w:val="005404A6"/>
    <w:rsid w:val="00540E70"/>
    <w:rsid w:val="005818C6"/>
    <w:rsid w:val="005B2ABD"/>
    <w:rsid w:val="005F1BA8"/>
    <w:rsid w:val="00672937"/>
    <w:rsid w:val="007058D3"/>
    <w:rsid w:val="00765E00"/>
    <w:rsid w:val="007B5A44"/>
    <w:rsid w:val="007F6333"/>
    <w:rsid w:val="0081405D"/>
    <w:rsid w:val="008651D6"/>
    <w:rsid w:val="00893529"/>
    <w:rsid w:val="009502FF"/>
    <w:rsid w:val="00964981"/>
    <w:rsid w:val="009D5D6A"/>
    <w:rsid w:val="009E0623"/>
    <w:rsid w:val="009F348B"/>
    <w:rsid w:val="00AB293F"/>
    <w:rsid w:val="00AC240A"/>
    <w:rsid w:val="00BF463A"/>
    <w:rsid w:val="00C8599E"/>
    <w:rsid w:val="00D01D82"/>
    <w:rsid w:val="00D023B4"/>
    <w:rsid w:val="00D03A3C"/>
    <w:rsid w:val="00D42B50"/>
    <w:rsid w:val="00D45CF5"/>
    <w:rsid w:val="00DC7202"/>
    <w:rsid w:val="00F42627"/>
    <w:rsid w:val="00FA3E85"/>
    <w:rsid w:val="00FD785F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6A84F"/>
  <w15:chartTrackingRefBased/>
  <w15:docId w15:val="{090B8AB3-A133-4CC6-99EF-24EAC53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49"/>
  </w:style>
  <w:style w:type="paragraph" w:styleId="Footer">
    <w:name w:val="footer"/>
    <w:basedOn w:val="Normal"/>
    <w:link w:val="FooterChar"/>
    <w:uiPriority w:val="99"/>
    <w:unhideWhenUsed/>
    <w:rsid w:val="0008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C49"/>
  </w:style>
  <w:style w:type="paragraph" w:styleId="BalloonText">
    <w:name w:val="Balloon Text"/>
    <w:basedOn w:val="Normal"/>
    <w:link w:val="BalloonTextChar"/>
    <w:uiPriority w:val="99"/>
    <w:semiHidden/>
    <w:unhideWhenUsed/>
    <w:rsid w:val="0008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kanoon</dc:creator>
  <cp:keywords/>
  <dc:description/>
  <cp:lastModifiedBy>ayor.flight@gmail.com</cp:lastModifiedBy>
  <cp:revision>15</cp:revision>
  <cp:lastPrinted>2020-12-23T06:51:00Z</cp:lastPrinted>
  <dcterms:created xsi:type="dcterms:W3CDTF">2020-12-23T06:06:00Z</dcterms:created>
  <dcterms:modified xsi:type="dcterms:W3CDTF">2021-01-19T05:01:00Z</dcterms:modified>
</cp:coreProperties>
</file>